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AF2353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</w:t>
      </w:r>
      <w:r w:rsidR="006D56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(теплоснабжения)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 xml:space="preserve">состоялось </w:t>
      </w:r>
      <w:r w:rsidR="005119F2">
        <w:rPr>
          <w:rFonts w:ascii="Times New Roman" w:hAnsi="Times New Roman"/>
          <w:sz w:val="28"/>
          <w:szCs w:val="28"/>
        </w:rPr>
        <w:t>25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01C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5119F2" w:rsidRPr="005119F2" w:rsidRDefault="006277EE" w:rsidP="00511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F2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5119F2">
        <w:rPr>
          <w:color w:val="000000" w:themeColor="text1"/>
          <w:sz w:val="28"/>
          <w:szCs w:val="28"/>
        </w:rPr>
        <w:t xml:space="preserve"> </w:t>
      </w:r>
      <w:r w:rsidR="00AF2353" w:rsidRPr="00511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5119F2" w:rsidRPr="005119F2">
        <w:rPr>
          <w:rFonts w:ascii="Times New Roman" w:hAnsi="Times New Roman" w:cs="Times New Roman"/>
          <w:color w:val="000000" w:themeColor="text1"/>
          <w:sz w:val="28"/>
          <w:szCs w:val="28"/>
        </w:rPr>
        <w:t>работ по ремонту канализационного коллектора ДУ 300 мм по адресу: ш. Дорога Жизни, д. 13, г. Всеволожск, Ленинградская область (I этап)</w:t>
      </w:r>
      <w:r w:rsidR="005119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19F2" w:rsidRPr="005119F2" w:rsidRDefault="009F10EB" w:rsidP="00511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F2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Pr="005119F2">
        <w:rPr>
          <w:color w:val="000000" w:themeColor="text1"/>
          <w:sz w:val="28"/>
          <w:szCs w:val="28"/>
        </w:rPr>
        <w:t xml:space="preserve"> </w:t>
      </w:r>
      <w:r w:rsidRPr="00511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5119F2" w:rsidRPr="005119F2">
        <w:rPr>
          <w:rFonts w:ascii="Times New Roman" w:hAnsi="Times New Roman" w:cs="Times New Roman"/>
          <w:color w:val="000000" w:themeColor="text1"/>
          <w:sz w:val="28"/>
          <w:szCs w:val="28"/>
        </w:rPr>
        <w:t>работ по ремонту канализационного коллектора ДУ 300 мм по адресу: ш. Дорога Жизни, д. 13, г. Всеволожск, Ленинградская область (II этап)</w:t>
      </w:r>
      <w:r w:rsidR="005119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64D" w:rsidRPr="005119F2" w:rsidRDefault="005119F2" w:rsidP="00511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="009F10EB" w:rsidRPr="005119F2">
        <w:rPr>
          <w:rFonts w:ascii="Times New Roman" w:hAnsi="Times New Roman" w:cs="Times New Roman"/>
          <w:sz w:val="28"/>
          <w:szCs w:val="28"/>
        </w:rPr>
        <w:t xml:space="preserve"> «Всеволожские тепловые сети» - заявка на</w:t>
      </w:r>
      <w:r w:rsidR="009F10EB" w:rsidRPr="005119F2">
        <w:rPr>
          <w:color w:val="000000" w:themeColor="text1"/>
          <w:sz w:val="28"/>
          <w:szCs w:val="28"/>
        </w:rPr>
        <w:t xml:space="preserve"> </w:t>
      </w:r>
      <w:r w:rsidR="009F10EB" w:rsidRPr="00511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Pr="005119F2">
        <w:rPr>
          <w:rFonts w:ascii="Times New Roman" w:hAnsi="Times New Roman" w:cs="Times New Roman"/>
          <w:color w:val="000000" w:themeColor="text1"/>
          <w:sz w:val="28"/>
          <w:szCs w:val="28"/>
        </w:rPr>
        <w:t>работ по ремонту тепловой сети от здания котельной №67 до многоквартирных жилых домов по пр. Первомайский, д.6, д. 7, г. Всеволожск, Ленинградская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10EB" w:rsidRPr="009F10EB" w:rsidRDefault="009F10EB" w:rsidP="001216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F2" w:rsidRDefault="007769EC" w:rsidP="00B40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3C5EC1" w:rsidRDefault="003C5EC1" w:rsidP="00C147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 xml:space="preserve">: </w:t>
      </w:r>
      <w:r w:rsidR="005119F2">
        <w:rPr>
          <w:rFonts w:ascii="Times New Roman" w:hAnsi="Times New Roman" w:cs="Times New Roman"/>
          <w:sz w:val="28"/>
          <w:szCs w:val="28"/>
        </w:rPr>
        <w:t>МУП</w:t>
      </w:r>
      <w:r w:rsidR="006D564D">
        <w:rPr>
          <w:rFonts w:ascii="Times New Roman" w:hAnsi="Times New Roman" w:cs="Times New Roman"/>
          <w:sz w:val="28"/>
          <w:szCs w:val="28"/>
        </w:rPr>
        <w:t xml:space="preserve"> «Всеволожские тепловые сети».</w:t>
      </w:r>
    </w:p>
    <w:p w:rsidR="00B40C30" w:rsidRDefault="00B40C30" w:rsidP="00C147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40C30" w:rsidRDefault="00B40C30" w:rsidP="00C147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C30">
        <w:rPr>
          <w:rFonts w:ascii="Times New Roman" w:hAnsi="Times New Roman" w:cs="Times New Roman"/>
          <w:sz w:val="28"/>
          <w:szCs w:val="28"/>
        </w:rPr>
        <w:t xml:space="preserve">Наименование участников отбора, с которыми заключаются Соглашения о предоставлении субсидии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B40C30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(реализацией) товаров, выполнением работ, оказанием услуг:</w:t>
      </w:r>
    </w:p>
    <w:p w:rsidR="003C5EC1" w:rsidRPr="007C568C" w:rsidRDefault="00B40C30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  <w:r w:rsidRPr="00B40C30">
        <w:rPr>
          <w:rFonts w:ascii="Times New Roman" w:hAnsi="Times New Roman"/>
          <w:sz w:val="28"/>
          <w:szCs w:val="28"/>
        </w:rPr>
        <w:t>- в сфере водоотведения: О</w:t>
      </w:r>
      <w:r>
        <w:rPr>
          <w:rFonts w:ascii="Times New Roman" w:hAnsi="Times New Roman"/>
          <w:sz w:val="28"/>
          <w:szCs w:val="28"/>
        </w:rPr>
        <w:t>АО «Всеволожские тепловые сети».</w:t>
      </w:r>
      <w:bookmarkStart w:id="0" w:name="_GoBack"/>
      <w:bookmarkEnd w:id="0"/>
    </w:p>
    <w:sectPr w:rsidR="003C5EC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0C3D62"/>
    <w:rsid w:val="001216ED"/>
    <w:rsid w:val="001375A4"/>
    <w:rsid w:val="00246A39"/>
    <w:rsid w:val="00355289"/>
    <w:rsid w:val="003C5EC1"/>
    <w:rsid w:val="00401C63"/>
    <w:rsid w:val="004A1CDA"/>
    <w:rsid w:val="005119F2"/>
    <w:rsid w:val="006277EE"/>
    <w:rsid w:val="006D564D"/>
    <w:rsid w:val="00717AF3"/>
    <w:rsid w:val="007769EC"/>
    <w:rsid w:val="00783889"/>
    <w:rsid w:val="007C568C"/>
    <w:rsid w:val="007C67C5"/>
    <w:rsid w:val="007F3CFE"/>
    <w:rsid w:val="009E3708"/>
    <w:rsid w:val="009E3F9E"/>
    <w:rsid w:val="009F10EB"/>
    <w:rsid w:val="009F7766"/>
    <w:rsid w:val="00A06769"/>
    <w:rsid w:val="00A27AB8"/>
    <w:rsid w:val="00A31B20"/>
    <w:rsid w:val="00A335CA"/>
    <w:rsid w:val="00AF2353"/>
    <w:rsid w:val="00B16731"/>
    <w:rsid w:val="00B40C30"/>
    <w:rsid w:val="00B56B69"/>
    <w:rsid w:val="00B82FC2"/>
    <w:rsid w:val="00C1473C"/>
    <w:rsid w:val="00D17944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19</cp:revision>
  <cp:lastPrinted>2024-07-01T13:34:00Z</cp:lastPrinted>
  <dcterms:created xsi:type="dcterms:W3CDTF">2023-09-29T09:35:00Z</dcterms:created>
  <dcterms:modified xsi:type="dcterms:W3CDTF">2024-07-01T13:35:00Z</dcterms:modified>
</cp:coreProperties>
</file>